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36556" w14:textId="77777777" w:rsidR="008852CD" w:rsidRDefault="008852CD" w:rsidP="0011535D">
      <w:pPr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</w:p>
    <w:p w14:paraId="555F104C" w14:textId="64B411A0" w:rsidR="00C07315" w:rsidRPr="00162DA7" w:rsidRDefault="0011535D" w:rsidP="00C07315">
      <w:pPr>
        <w:autoSpaceDE w:val="0"/>
        <w:autoSpaceDN w:val="0"/>
        <w:adjustRightInd w:val="0"/>
        <w:jc w:val="center"/>
        <w:rPr>
          <w:rFonts w:ascii="Palatino Linotype" w:hAnsi="Palatino Linotype" w:cs="Tw Cen MT"/>
          <w:color w:val="000000"/>
          <w:sz w:val="21"/>
          <w:szCs w:val="21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 w:rsidR="00475BDB">
        <w:rPr>
          <w:rFonts w:ascii="Arial" w:eastAsia="Calibri" w:hAnsi="Arial" w:cs="Arial"/>
          <w:b/>
          <w:bCs/>
          <w:sz w:val="20"/>
          <w:szCs w:val="20"/>
          <w:lang w:val="es-ES"/>
        </w:rPr>
        <w:t>6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—</w:t>
      </w:r>
    </w:p>
    <w:p w14:paraId="46D55FAB" w14:textId="1CD60973" w:rsidR="00C07315" w:rsidRPr="00D60CCF" w:rsidRDefault="00C07315" w:rsidP="00C07315">
      <w:pPr>
        <w:autoSpaceDE w:val="0"/>
        <w:autoSpaceDN w:val="0"/>
        <w:adjustRightInd w:val="0"/>
        <w:rPr>
          <w:rFonts w:ascii="Palatino Linotype" w:hAnsi="Palatino Linotype"/>
          <w:b/>
          <w:sz w:val="21"/>
          <w:szCs w:val="21"/>
        </w:rPr>
      </w:pPr>
      <w:r w:rsidRPr="00162DA7">
        <w:rPr>
          <w:rFonts w:ascii="Palatino Linotype" w:hAnsi="Palatino Linotype"/>
          <w:b/>
          <w:sz w:val="21"/>
          <w:szCs w:val="21"/>
        </w:rPr>
        <w:t>CARTA DE ACEPTACIÓN DE LOS REQUERIMIENTOS TÉCNICOS MÍNIMOS</w:t>
      </w:r>
    </w:p>
    <w:p w14:paraId="02C3F7A5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33002439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 xml:space="preserve">Ciudad y Fecha _______________ </w:t>
      </w:r>
    </w:p>
    <w:p w14:paraId="277A69CA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1E393504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Señores</w:t>
      </w:r>
    </w:p>
    <w:p w14:paraId="13B38AA3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DEPARTAMENTO DE LA GUAJIRA</w:t>
      </w:r>
    </w:p>
    <w:p w14:paraId="69DA3AD2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OFICINA DE CONTRATACIÓN</w:t>
      </w:r>
    </w:p>
    <w:p w14:paraId="740F7F8D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Calle 1 N° 6 – 05 Centro Administrativo Departamental Piso 2</w:t>
      </w:r>
    </w:p>
    <w:p w14:paraId="119D2854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Riohacha, La Guajira</w:t>
      </w:r>
    </w:p>
    <w:p w14:paraId="5520EBC4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6B01A274" w14:textId="7A2AC6D4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REF. Selección Abreviada Menor Cuantía</w:t>
      </w:r>
      <w:r w:rsidR="004B5057">
        <w:rPr>
          <w:rFonts w:ascii="Palatino Linotype" w:hAnsi="Palatino Linotype"/>
          <w:bCs/>
          <w:sz w:val="21"/>
          <w:szCs w:val="21"/>
        </w:rPr>
        <w:t xml:space="preserve"> Subasta Inversa</w:t>
      </w:r>
      <w:r w:rsidRPr="00D60CCF">
        <w:rPr>
          <w:rFonts w:ascii="Palatino Linotype" w:hAnsi="Palatino Linotype"/>
          <w:bCs/>
          <w:sz w:val="21"/>
          <w:szCs w:val="21"/>
        </w:rPr>
        <w:t xml:space="preserve"> No. 00X de 20</w:t>
      </w:r>
      <w:r w:rsidR="004B5057">
        <w:rPr>
          <w:rFonts w:ascii="Palatino Linotype" w:hAnsi="Palatino Linotype"/>
          <w:bCs/>
          <w:sz w:val="21"/>
          <w:szCs w:val="21"/>
        </w:rPr>
        <w:t>24</w:t>
      </w:r>
    </w:p>
    <w:p w14:paraId="38C23DB1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0EC58B64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4B8137DF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 xml:space="preserve">El suscrito, ________________________________________________________ (obrando en nombre propio o como Representante Legal de la firma ______________________________, o como Representante del Consorcio _____________________ o Unión Temporal _________________________, declaro bajo la gravedad del juramento que conozco, acepto y cumpliré la totalidad de los requerimientos técnicos mínimos, exigidos en el Pliego de Condiciones, en el evento de salir adjudicado. </w:t>
      </w:r>
    </w:p>
    <w:p w14:paraId="374936DC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0ECA6F64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071FFE2A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71663286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78AD3164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  <w:r w:rsidRPr="00D60CCF">
        <w:rPr>
          <w:rFonts w:ascii="Palatino Linotype" w:hAnsi="Palatino Linotype"/>
          <w:bCs/>
          <w:sz w:val="21"/>
          <w:szCs w:val="21"/>
        </w:rPr>
        <w:t>PROPONENTE</w:t>
      </w:r>
    </w:p>
    <w:p w14:paraId="274CCD21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486631F2" w14:textId="77777777" w:rsidR="00C07315" w:rsidRPr="00D60CCF" w:rsidRDefault="00C07315" w:rsidP="00D60CCF">
      <w:pPr>
        <w:autoSpaceDE w:val="0"/>
        <w:autoSpaceDN w:val="0"/>
        <w:adjustRightInd w:val="0"/>
        <w:spacing w:after="0"/>
        <w:jc w:val="both"/>
        <w:rPr>
          <w:rFonts w:ascii="Palatino Linotype" w:hAnsi="Palatino Linotype"/>
          <w:bCs/>
          <w:sz w:val="21"/>
          <w:szCs w:val="21"/>
        </w:rPr>
      </w:pPr>
    </w:p>
    <w:p w14:paraId="1396EB48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1FCCDEE2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118F40A6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3FAFCACA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560380D9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5F72DA06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5423062C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5EB0B8B3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3CAA8863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753F243D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125E360B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434BFD77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5547A448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38764722" w14:textId="77777777" w:rsidR="00C07315" w:rsidRPr="00D60CCF" w:rsidRDefault="00C07315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p w14:paraId="45E2751C" w14:textId="2C93A930" w:rsidR="00F5032B" w:rsidRPr="00D60CCF" w:rsidRDefault="00F5032B" w:rsidP="00D60CCF">
      <w:pPr>
        <w:autoSpaceDE w:val="0"/>
        <w:autoSpaceDN w:val="0"/>
        <w:adjustRightInd w:val="0"/>
        <w:jc w:val="both"/>
        <w:rPr>
          <w:rFonts w:ascii="Palatino Linotype" w:hAnsi="Palatino Linotype"/>
          <w:bCs/>
          <w:sz w:val="21"/>
          <w:szCs w:val="21"/>
        </w:rPr>
      </w:pPr>
    </w:p>
    <w:sectPr w:rsidR="00F5032B" w:rsidRPr="00D60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886F0" w14:textId="77777777" w:rsidR="00E458C3" w:rsidRDefault="00E458C3" w:rsidP="003D20E2">
      <w:pPr>
        <w:spacing w:after="0" w:line="240" w:lineRule="auto"/>
      </w:pPr>
      <w:r>
        <w:separator/>
      </w:r>
    </w:p>
  </w:endnote>
  <w:endnote w:type="continuationSeparator" w:id="0">
    <w:p w14:paraId="24DBFA2A" w14:textId="77777777" w:rsidR="00E458C3" w:rsidRDefault="00E458C3" w:rsidP="003D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5E59" w14:textId="77777777" w:rsidR="00616D5E" w:rsidRDefault="00616D5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26CE9" w14:textId="6604E832" w:rsidR="00475BDB" w:rsidRDefault="00475BD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B3DC" w14:textId="77777777" w:rsidR="00616D5E" w:rsidRDefault="00616D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0F033" w14:textId="77777777" w:rsidR="00E458C3" w:rsidRDefault="00E458C3" w:rsidP="003D20E2">
      <w:pPr>
        <w:spacing w:after="0" w:line="240" w:lineRule="auto"/>
      </w:pPr>
      <w:r>
        <w:separator/>
      </w:r>
    </w:p>
  </w:footnote>
  <w:footnote w:type="continuationSeparator" w:id="0">
    <w:p w14:paraId="28BCF6B7" w14:textId="77777777" w:rsidR="00E458C3" w:rsidRDefault="00E458C3" w:rsidP="003D2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0BF93" w14:textId="77777777" w:rsidR="00616D5E" w:rsidRDefault="00616D5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7035A" w14:textId="100D6003" w:rsidR="00475BDB" w:rsidRDefault="00475BDB" w:rsidP="00475BDB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D38D7" w14:textId="77777777" w:rsidR="00616D5E" w:rsidRDefault="00616D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447038">
    <w:abstractNumId w:val="1"/>
  </w:num>
  <w:num w:numId="2" w16cid:durableId="24576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FF3"/>
    <w:rsid w:val="0011535D"/>
    <w:rsid w:val="001E03E0"/>
    <w:rsid w:val="00200C53"/>
    <w:rsid w:val="002302B6"/>
    <w:rsid w:val="002C7835"/>
    <w:rsid w:val="003D20E2"/>
    <w:rsid w:val="00475BDB"/>
    <w:rsid w:val="004B5057"/>
    <w:rsid w:val="005F7F11"/>
    <w:rsid w:val="00616D5E"/>
    <w:rsid w:val="00850FD9"/>
    <w:rsid w:val="008852CD"/>
    <w:rsid w:val="009544B1"/>
    <w:rsid w:val="009D4B66"/>
    <w:rsid w:val="00AF26CE"/>
    <w:rsid w:val="00B34FF3"/>
    <w:rsid w:val="00BE546A"/>
    <w:rsid w:val="00C07315"/>
    <w:rsid w:val="00D60CCF"/>
    <w:rsid w:val="00D713F1"/>
    <w:rsid w:val="00DD15B7"/>
    <w:rsid w:val="00E458C3"/>
    <w:rsid w:val="00F5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81E3C"/>
  <w15:chartTrackingRefBased/>
  <w15:docId w15:val="{D27CD7B2-C909-4C0D-B0B0-A9BF873E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B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D20E2"/>
  </w:style>
  <w:style w:type="paragraph" w:styleId="Piedepgina">
    <w:name w:val="footer"/>
    <w:basedOn w:val="Normal"/>
    <w:link w:val="PiedepginaCar"/>
    <w:uiPriority w:val="99"/>
    <w:unhideWhenUsed/>
    <w:rsid w:val="003D20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20E2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3D20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3D20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2302B6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Prrafodelista">
    <w:name w:val="List Paragraph"/>
    <w:basedOn w:val="Normal"/>
    <w:uiPriority w:val="34"/>
    <w:qFormat/>
    <w:rsid w:val="00115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691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Nubia D. Garcia Valencia</cp:lastModifiedBy>
  <cp:revision>15</cp:revision>
  <dcterms:created xsi:type="dcterms:W3CDTF">2021-05-05T21:37:00Z</dcterms:created>
  <dcterms:modified xsi:type="dcterms:W3CDTF">2024-11-22T00:30:00Z</dcterms:modified>
</cp:coreProperties>
</file>